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330F2" w14:textId="77777777" w:rsidR="00250564" w:rsidRDefault="002505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7"/>
        <w:gridCol w:w="5069"/>
        <w:gridCol w:w="1956"/>
      </w:tblGrid>
      <w:tr w:rsidR="00250564" w14:paraId="5F100334" w14:textId="77777777"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14:paraId="73E960DE" w14:textId="77777777" w:rsidR="00250564" w:rsidRDefault="00275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C0E1591" wp14:editId="535E4BFE">
                  <wp:extent cx="1202268" cy="898206"/>
                  <wp:effectExtent l="0" t="0" r="0" b="0"/>
                  <wp:docPr id="1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268" cy="8982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14:paraId="5B362440" w14:textId="77777777" w:rsidR="00250564" w:rsidRDefault="00275226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OSNOVNA ŠOLA JOŽETA MOŠKRIČA</w:t>
            </w:r>
          </w:p>
          <w:p w14:paraId="471991FA" w14:textId="77777777" w:rsidR="00250564" w:rsidRDefault="00275226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JARŠKA CESTA 34, LJUBLJANA</w:t>
            </w:r>
          </w:p>
          <w:p w14:paraId="3B01FEC9" w14:textId="77777777" w:rsidR="00250564" w:rsidRDefault="00275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Telefon: 541-61-65</w:t>
            </w:r>
          </w:p>
          <w:p w14:paraId="56982C20" w14:textId="77777777" w:rsidR="00250564" w:rsidRDefault="00275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e-mail: </w:t>
            </w:r>
            <w:hyperlink r:id="rId6">
              <w:r>
                <w:rPr>
                  <w:color w:val="0000FF"/>
                  <w:sz w:val="18"/>
                  <w:szCs w:val="18"/>
                  <w:u w:val="single"/>
                </w:rPr>
                <w:t>tajnistvoo@jozmos.si</w:t>
              </w:r>
            </w:hyperlink>
          </w:p>
          <w:p w14:paraId="26E1AFED" w14:textId="77777777" w:rsidR="00250564" w:rsidRDefault="00275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center"/>
              <w:rPr>
                <w:color w:val="000000"/>
                <w:sz w:val="18"/>
                <w:szCs w:val="18"/>
              </w:rPr>
            </w:pPr>
            <w:hyperlink r:id="rId7">
              <w:r>
                <w:rPr>
                  <w:color w:val="0000FF"/>
                  <w:sz w:val="18"/>
                  <w:szCs w:val="18"/>
                  <w:u w:val="single"/>
                </w:rPr>
                <w:t>http://www.o-jozmos.lj.edus.si/</w:t>
              </w:r>
            </w:hyperlink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3B26EAF1" w14:textId="77777777" w:rsidR="00250564" w:rsidRDefault="00275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center"/>
              <w:rPr>
                <w:color w:val="00000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639633D3" wp14:editId="144F1CB7">
                  <wp:extent cx="1141608" cy="940150"/>
                  <wp:effectExtent l="0" t="0" r="0" b="0"/>
                  <wp:docPr id="16" name="image2.jpg" descr="asp_une_en_s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asp_une_en_si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608" cy="940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564" w14:paraId="38226011" w14:textId="77777777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7D210" w14:textId="77777777" w:rsidR="00250564" w:rsidRDefault="00275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3A0D6402" wp14:editId="2EC27E2A">
                  <wp:extent cx="1945446" cy="375672"/>
                  <wp:effectExtent l="0" t="0" r="0" b="0"/>
                  <wp:docPr id="15" name="image1.jpg" descr="image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image001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446" cy="3756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CC451E" w14:textId="77777777" w:rsidR="00250564" w:rsidRDefault="00250564"/>
    <w:p w14:paraId="4C845AAD" w14:textId="77777777" w:rsidR="00250564" w:rsidRDefault="00275226">
      <w:pPr>
        <w:jc w:val="right"/>
        <w:rPr>
          <w:sz w:val="28"/>
          <w:szCs w:val="28"/>
        </w:rPr>
      </w:pPr>
      <w:r>
        <w:rPr>
          <w:sz w:val="28"/>
          <w:szCs w:val="28"/>
        </w:rPr>
        <w:t>Ljubljana, 29. 12. 2020</w:t>
      </w:r>
    </w:p>
    <w:p w14:paraId="0C978354" w14:textId="77777777" w:rsidR="00250564" w:rsidRDefault="00250564">
      <w:pPr>
        <w:jc w:val="right"/>
        <w:rPr>
          <w:sz w:val="28"/>
          <w:szCs w:val="28"/>
        </w:rPr>
      </w:pPr>
    </w:p>
    <w:p w14:paraId="2B95F73F" w14:textId="77777777" w:rsidR="00250564" w:rsidRDefault="002752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VABILO NA 3. DELAVNICO ZA STARŠE: SAMOSTOJNOST- POT V VARNO PRIHODNOST</w:t>
      </w:r>
    </w:p>
    <w:p w14:paraId="333AFB89" w14:textId="77777777" w:rsidR="00250564" w:rsidRDefault="00250564">
      <w:pPr>
        <w:rPr>
          <w:sz w:val="30"/>
          <w:szCs w:val="30"/>
        </w:rPr>
      </w:pPr>
    </w:p>
    <w:p w14:paraId="78D093D4" w14:textId="77777777" w:rsidR="00250564" w:rsidRDefault="002752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Spoštovani starši, </w:t>
      </w:r>
    </w:p>
    <w:p w14:paraId="74C41CC8" w14:textId="77777777" w:rsidR="00250564" w:rsidRDefault="00275226">
      <w:pPr>
        <w:jc w:val="both"/>
        <w:rPr>
          <w:sz w:val="28"/>
          <w:szCs w:val="28"/>
        </w:rPr>
      </w:pPr>
      <w:r>
        <w:rPr>
          <w:sz w:val="28"/>
          <w:szCs w:val="28"/>
        </w:rPr>
        <w:t>vabimo vas na 3. delavnico za starše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ki bo potekala </w:t>
      </w:r>
      <w:r>
        <w:rPr>
          <w:b/>
          <w:sz w:val="28"/>
          <w:szCs w:val="28"/>
        </w:rPr>
        <w:t>v ponedeljek, 4. 1. 2021 od 17.00-17.45</w:t>
      </w:r>
      <w:r>
        <w:rPr>
          <w:sz w:val="28"/>
          <w:szCs w:val="28"/>
        </w:rPr>
        <w:t xml:space="preserve"> v spletnem okolju </w:t>
      </w:r>
      <w:proofErr w:type="spellStart"/>
      <w:r>
        <w:rPr>
          <w:b/>
          <w:sz w:val="28"/>
          <w:szCs w:val="28"/>
        </w:rPr>
        <w:t>Teams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Tokratno srečanje bo namenjeno razvijanju samostojnosti pri otrocih.</w:t>
      </w:r>
    </w:p>
    <w:p w14:paraId="22910CBC" w14:textId="4ECB1DD9" w:rsidR="00250564" w:rsidRDefault="00275226">
      <w:pPr>
        <w:jc w:val="both"/>
        <w:rPr>
          <w:sz w:val="28"/>
          <w:szCs w:val="28"/>
        </w:rPr>
      </w:pPr>
      <w:r>
        <w:rPr>
          <w:sz w:val="28"/>
          <w:szCs w:val="28"/>
        </w:rPr>
        <w:t>Na srečanju bomo pogledali, katera so tista opravila, ki jih otroci različnih starosti lahko opravljajo samostojno</w:t>
      </w:r>
      <w:r w:rsidR="00426D5E">
        <w:rPr>
          <w:sz w:val="28"/>
          <w:szCs w:val="28"/>
        </w:rPr>
        <w:t>,</w:t>
      </w:r>
      <w:r>
        <w:rPr>
          <w:sz w:val="28"/>
          <w:szCs w:val="28"/>
        </w:rPr>
        <w:t xml:space="preserve"> in se n</w:t>
      </w:r>
      <w:r>
        <w:rPr>
          <w:sz w:val="28"/>
          <w:szCs w:val="28"/>
        </w:rPr>
        <w:t>aučili, kako jim starši pri tem lahko pomagamo. Pogovarjali se bomo o tem, kaj narediti, če se otroci upirajo ter se dotaknili tudi pasti pretirane samostojnosti.</w:t>
      </w:r>
    </w:p>
    <w:p w14:paraId="31A24750" w14:textId="77777777" w:rsidR="00250564" w:rsidRDefault="002752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Prosimo, da se na delavnico prijavite preko povezave:   </w:t>
      </w:r>
      <w:hyperlink r:id="rId10">
        <w:r>
          <w:rPr>
            <w:rFonts w:ascii="Arial" w:eastAsia="Arial" w:hAnsi="Arial" w:cs="Arial"/>
            <w:color w:val="1155CC"/>
            <w:highlight w:val="white"/>
            <w:u w:val="single"/>
          </w:rPr>
          <w:t>https://forms.gle/7kvY9zjitkUqL7hp6</w:t>
        </w:r>
      </w:hyperlink>
      <w:r>
        <w:rPr>
          <w:rFonts w:ascii="Arial" w:eastAsia="Arial" w:hAnsi="Arial" w:cs="Arial"/>
          <w:color w:val="222222"/>
          <w:highlight w:val="white"/>
        </w:rPr>
        <w:t xml:space="preserve"> </w:t>
      </w:r>
      <w:r>
        <w:rPr>
          <w:sz w:val="28"/>
          <w:szCs w:val="28"/>
        </w:rPr>
        <w:t>do nedelje, 3. 1. 2021.</w:t>
      </w:r>
    </w:p>
    <w:p w14:paraId="399698B0" w14:textId="77777777" w:rsidR="00250564" w:rsidRDefault="00250564">
      <w:pPr>
        <w:jc w:val="both"/>
        <w:rPr>
          <w:sz w:val="28"/>
          <w:szCs w:val="28"/>
        </w:rPr>
      </w:pPr>
    </w:p>
    <w:p w14:paraId="616C5C7F" w14:textId="77777777" w:rsidR="00250564" w:rsidRDefault="002752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Vprašanja, ki jih imate v zvezi s temo delavnice, prosimo, napišite v za to ustrezen prostor na prijavnici. </w:t>
      </w:r>
    </w:p>
    <w:p w14:paraId="152555B2" w14:textId="77777777" w:rsidR="00250564" w:rsidRDefault="00275226">
      <w:pPr>
        <w:jc w:val="both"/>
        <w:rPr>
          <w:sz w:val="28"/>
          <w:szCs w:val="28"/>
        </w:rPr>
      </w:pPr>
      <w:r>
        <w:rPr>
          <w:sz w:val="28"/>
          <w:szCs w:val="28"/>
        </w:rPr>
        <w:t>Na delavnico se boste priključili preko AAI računa enega od svojih o</w:t>
      </w:r>
      <w:r>
        <w:rPr>
          <w:sz w:val="28"/>
          <w:szCs w:val="28"/>
        </w:rPr>
        <w:t xml:space="preserve">trok. </w:t>
      </w:r>
    </w:p>
    <w:p w14:paraId="5455542C" w14:textId="77777777" w:rsidR="00250564" w:rsidRDefault="00250564">
      <w:pPr>
        <w:jc w:val="both"/>
        <w:rPr>
          <w:sz w:val="28"/>
          <w:szCs w:val="28"/>
        </w:rPr>
      </w:pPr>
    </w:p>
    <w:p w14:paraId="688AF2E6" w14:textId="77777777" w:rsidR="00250564" w:rsidRDefault="00275226">
      <w:pPr>
        <w:jc w:val="both"/>
        <w:rPr>
          <w:sz w:val="28"/>
          <w:szCs w:val="28"/>
        </w:rPr>
      </w:pPr>
      <w:r>
        <w:rPr>
          <w:sz w:val="28"/>
          <w:szCs w:val="28"/>
        </w:rPr>
        <w:t>Delavnice pripravljamo in vas nanje prijazno vabimo:</w:t>
      </w:r>
    </w:p>
    <w:p w14:paraId="3595565E" w14:textId="77777777" w:rsidR="00250564" w:rsidRDefault="00275226">
      <w:pPr>
        <w:jc w:val="both"/>
        <w:rPr>
          <w:sz w:val="28"/>
          <w:szCs w:val="28"/>
        </w:rPr>
      </w:pPr>
      <w:r>
        <w:rPr>
          <w:sz w:val="28"/>
          <w:szCs w:val="28"/>
        </w:rPr>
        <w:t>-Dijana Kožar Tratnik, socialna pedagoginja,</w:t>
      </w:r>
    </w:p>
    <w:p w14:paraId="3D1F34CE" w14:textId="77777777" w:rsidR="00250564" w:rsidRDefault="00275226">
      <w:pPr>
        <w:jc w:val="both"/>
        <w:rPr>
          <w:sz w:val="28"/>
          <w:szCs w:val="28"/>
        </w:rPr>
      </w:pPr>
      <w:r>
        <w:rPr>
          <w:sz w:val="28"/>
          <w:szCs w:val="28"/>
        </w:rPr>
        <w:t>-Urška Celarc, specialna in rehabilitacijska pedagoginja,</w:t>
      </w:r>
    </w:p>
    <w:p w14:paraId="7139A8D0" w14:textId="77777777" w:rsidR="00250564" w:rsidRDefault="00275226">
      <w:pPr>
        <w:jc w:val="both"/>
        <w:rPr>
          <w:sz w:val="28"/>
          <w:szCs w:val="28"/>
        </w:rPr>
      </w:pPr>
      <w:r>
        <w:rPr>
          <w:sz w:val="28"/>
          <w:szCs w:val="28"/>
        </w:rPr>
        <w:t>-Barbara Ambrožič, socialna delavka.</w:t>
      </w:r>
    </w:p>
    <w:sectPr w:rsidR="00250564">
      <w:pgSz w:w="11906" w:h="16838"/>
      <w:pgMar w:top="568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564"/>
    <w:rsid w:val="00250564"/>
    <w:rsid w:val="00275226"/>
    <w:rsid w:val="0042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66B07A"/>
  <w15:docId w15:val="{04501EC8-063E-494A-9595-C5B9C83E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sl-SI" w:eastAsia="en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F6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F0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F6B"/>
  </w:style>
  <w:style w:type="table" w:styleId="TableGrid">
    <w:name w:val="Table Grid"/>
    <w:basedOn w:val="TableNormal"/>
    <w:uiPriority w:val="39"/>
    <w:rsid w:val="003F0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F0F6B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://www.o-jozmos.lj.edus.s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ajnistvoo@jozmos.s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forms.gle/7kvY9zjitkUqL7hp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6EE6UNNfDxNV8P9fSAH3Jjm9rw==">AMUW2mWHX7uUq7DSQZB3Znci6seq/VKqL3UkW2u5aI9X+ThrjrM+4te7vm3HmC8OQfAoQNxp4L0t+4EnQeRmdmI+UHu7KbW1mtbEas3eI9WocjLGDbHfDZc=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Luka</cp:lastModifiedBy>
  <cp:revision>2</cp:revision>
  <dcterms:created xsi:type="dcterms:W3CDTF">2020-12-29T08:21:00Z</dcterms:created>
  <dcterms:modified xsi:type="dcterms:W3CDTF">2020-12-29T08:21:00Z</dcterms:modified>
</cp:coreProperties>
</file>